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A835" w14:textId="77777777" w:rsidR="00971CB0" w:rsidRDefault="00A907BE">
      <w:r>
        <w:rPr>
          <w:noProof/>
        </w:rPr>
        <w:drawing>
          <wp:inline distT="0" distB="0" distL="0" distR="0" wp14:anchorId="1E557CF8" wp14:editId="50A7FE2D">
            <wp:extent cx="26098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E4C6" w14:textId="77777777" w:rsidR="00A907BE" w:rsidRDefault="00A907BE">
      <w:pPr>
        <w:rPr>
          <w:b/>
          <w:sz w:val="28"/>
          <w:szCs w:val="28"/>
        </w:rPr>
      </w:pPr>
    </w:p>
    <w:p w14:paraId="0CE972F3" w14:textId="06BD89FC" w:rsidR="00971CB0" w:rsidRDefault="004E5393">
      <w:pPr>
        <w:rPr>
          <w:b/>
          <w:sz w:val="28"/>
          <w:szCs w:val="28"/>
        </w:rPr>
      </w:pPr>
      <w:r w:rsidRPr="004E5393">
        <w:rPr>
          <w:b/>
          <w:sz w:val="28"/>
          <w:szCs w:val="28"/>
        </w:rPr>
        <w:t xml:space="preserve">New Collaborative Research Grant – </w:t>
      </w:r>
      <w:r w:rsidR="00A907BE">
        <w:rPr>
          <w:b/>
          <w:sz w:val="28"/>
          <w:szCs w:val="28"/>
        </w:rPr>
        <w:t>Spring 202</w:t>
      </w:r>
      <w:r w:rsidR="00A135A5">
        <w:rPr>
          <w:b/>
          <w:sz w:val="28"/>
          <w:szCs w:val="28"/>
        </w:rPr>
        <w:t>5</w:t>
      </w:r>
      <w:r w:rsidRPr="004E5393">
        <w:rPr>
          <w:b/>
          <w:sz w:val="28"/>
          <w:szCs w:val="28"/>
        </w:rPr>
        <w:t xml:space="preserve"> Competition </w:t>
      </w:r>
    </w:p>
    <w:p w14:paraId="72EB80DB" w14:textId="77777777" w:rsidR="00A907BE" w:rsidRPr="004E5393" w:rsidRDefault="00A907BE">
      <w:pPr>
        <w:rPr>
          <w:b/>
          <w:sz w:val="28"/>
          <w:szCs w:val="28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71CB0" w14:paraId="6831BA9E" w14:textId="77777777">
        <w:tc>
          <w:tcPr>
            <w:tcW w:w="9350" w:type="dxa"/>
          </w:tcPr>
          <w:p w14:paraId="4FBB54AF" w14:textId="77777777" w:rsidR="00971CB0" w:rsidRDefault="004E5393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14:paraId="60AC929E" w14:textId="77777777" w:rsidR="00971CB0" w:rsidRDefault="004E5393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14:paraId="57819775" w14:textId="77777777" w:rsidR="00971CB0" w:rsidRDefault="004E5393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14:paraId="219C381A" w14:textId="77777777" w:rsidR="00971CB0" w:rsidRDefault="004E5393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14:paraId="0120F3B3" w14:textId="77777777" w:rsidR="00971CB0" w:rsidRDefault="004E5393">
            <w:pPr>
              <w:numPr>
                <w:ilvl w:val="0"/>
                <w:numId w:val="2"/>
              </w:numPr>
              <w:spacing w:after="160" w:line="259" w:lineRule="auto"/>
            </w:pPr>
            <w:r>
              <w:t>Once completed, save the application form in PDF format and upload onto the Research Information System (RIS) along with supporting documents</w:t>
            </w:r>
          </w:p>
        </w:tc>
      </w:tr>
    </w:tbl>
    <w:p w14:paraId="56D14020" w14:textId="77777777" w:rsidR="00971CB0" w:rsidRDefault="00971CB0"/>
    <w:p w14:paraId="3495F32D" w14:textId="77777777" w:rsidR="00971CB0" w:rsidRDefault="00D80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Applicant Eligibility: </w:t>
      </w:r>
      <w:r w:rsidR="004E5393">
        <w:rPr>
          <w:b/>
          <w:color w:val="000000"/>
          <w:sz w:val="28"/>
          <w:szCs w:val="28"/>
        </w:rPr>
        <w:t>*</w:t>
      </w:r>
    </w:p>
    <w:p w14:paraId="779EE03C" w14:textId="77777777" w:rsidR="00971CB0" w:rsidRDefault="004E5393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___Pre-tenure Faculty (within the first 6 years of contract or employment)</w:t>
      </w:r>
    </w:p>
    <w:p w14:paraId="250D444D" w14:textId="77777777" w:rsidR="00971CB0" w:rsidRDefault="00971CB0">
      <w:pPr>
        <w:spacing w:after="0" w:line="240" w:lineRule="auto"/>
        <w:ind w:firstLine="720"/>
        <w:rPr>
          <w:color w:val="000000"/>
        </w:rPr>
      </w:pPr>
    </w:p>
    <w:p w14:paraId="09020409" w14:textId="77777777" w:rsidR="00971CB0" w:rsidRDefault="004E5393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 xml:space="preserve">___Tenured Faculty </w:t>
      </w:r>
      <w:r>
        <w:t xml:space="preserve"> </w:t>
      </w:r>
    </w:p>
    <w:p w14:paraId="2D617A61" w14:textId="77777777" w:rsidR="00971CB0" w:rsidRDefault="00971CB0">
      <w:pPr>
        <w:spacing w:after="0" w:line="240" w:lineRule="auto"/>
        <w:ind w:firstLine="720"/>
        <w:rPr>
          <w:color w:val="000000"/>
        </w:rPr>
      </w:pPr>
    </w:p>
    <w:p w14:paraId="0FA09C0E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Co-applicant Name and Department/School: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5EC05618" w14:textId="77777777">
        <w:tc>
          <w:tcPr>
            <w:tcW w:w="8630" w:type="dxa"/>
          </w:tcPr>
          <w:p w14:paraId="1F8F7D22" w14:textId="77777777" w:rsidR="00971CB0" w:rsidRDefault="00971CB0"/>
        </w:tc>
      </w:tr>
    </w:tbl>
    <w:p w14:paraId="13B3C145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20A32C7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Co-applicant Name and University/Department/School or Community Partner Name:</w:t>
      </w:r>
    </w:p>
    <w:tbl>
      <w:tblPr>
        <w:tblStyle w:val="a1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33F6439C" w14:textId="77777777">
        <w:tc>
          <w:tcPr>
            <w:tcW w:w="8630" w:type="dxa"/>
          </w:tcPr>
          <w:p w14:paraId="0C4AFDC6" w14:textId="77777777" w:rsidR="00971CB0" w:rsidRDefault="0097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098C97BC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1A5B586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Are you in the first 12-month period of your contract where research related activities are part of your contractual obligations?</w:t>
      </w:r>
      <w:r>
        <w:rPr>
          <w:b/>
          <w:color w:val="000000"/>
        </w:rPr>
        <w:t>*</w:t>
      </w:r>
    </w:p>
    <w:p w14:paraId="7D31D8A7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C516BFC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5AA8A359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28F7077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this Grant before?*</w:t>
      </w:r>
    </w:p>
    <w:p w14:paraId="23DA449F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078754DE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DCF789A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</w:t>
      </w:r>
      <w:r w:rsidR="00D80154" w:rsidRPr="00D80154">
        <w:t xml:space="preserve"> </w:t>
      </w:r>
      <w:r w:rsidR="00D80154" w:rsidRPr="00D80154">
        <w:rPr>
          <w:color w:val="000000"/>
        </w:rPr>
        <w:t>New Collaborative Research Grant</w:t>
      </w:r>
      <w:r w:rsidR="00D80154">
        <w:rPr>
          <w:color w:val="000000"/>
        </w:rPr>
        <w:t>s awarded:*</w:t>
      </w:r>
    </w:p>
    <w:tbl>
      <w:tblPr>
        <w:tblStyle w:val="a2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39533137" w14:textId="77777777">
        <w:tc>
          <w:tcPr>
            <w:tcW w:w="8630" w:type="dxa"/>
          </w:tcPr>
          <w:p w14:paraId="4B528F60" w14:textId="77777777" w:rsidR="00971CB0" w:rsidRDefault="00971CB0">
            <w:pPr>
              <w:rPr>
                <w:color w:val="000000"/>
              </w:rPr>
            </w:pPr>
          </w:p>
        </w:tc>
      </w:tr>
    </w:tbl>
    <w:p w14:paraId="4793CE91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C686460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Title of proposed project:</w:t>
      </w:r>
      <w:r>
        <w:rPr>
          <w:b/>
          <w:color w:val="000000"/>
        </w:rPr>
        <w:t>*</w:t>
      </w:r>
    </w:p>
    <w:tbl>
      <w:tblPr>
        <w:tblStyle w:val="a3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6461B77A" w14:textId="77777777">
        <w:tc>
          <w:tcPr>
            <w:tcW w:w="8630" w:type="dxa"/>
          </w:tcPr>
          <w:p w14:paraId="1BDF663B" w14:textId="77777777" w:rsidR="00971CB0" w:rsidRDefault="00971CB0"/>
        </w:tc>
      </w:tr>
    </w:tbl>
    <w:p w14:paraId="13C8BF8E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7696435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Duration of proposed project:</w:t>
      </w:r>
      <w:r>
        <w:rPr>
          <w:b/>
          <w:color w:val="000000"/>
        </w:rPr>
        <w:t>*</w:t>
      </w:r>
      <w:r w:rsidR="00D80154">
        <w:rPr>
          <w:b/>
          <w:color w:val="000000"/>
        </w:rPr>
        <w:t xml:space="preserve"> </w:t>
      </w:r>
      <w:r w:rsidR="00D80154" w:rsidRPr="00D80154">
        <w:rPr>
          <w:color w:val="000000"/>
        </w:rPr>
        <w:t>(max. 1 year)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527F2278" w14:textId="77777777">
        <w:tc>
          <w:tcPr>
            <w:tcW w:w="8630" w:type="dxa"/>
          </w:tcPr>
          <w:p w14:paraId="413612E1" w14:textId="77777777" w:rsidR="00971CB0" w:rsidRDefault="00971CB0"/>
        </w:tc>
      </w:tr>
    </w:tbl>
    <w:p w14:paraId="725A4289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BB78606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Description of community partner and role (if applicable): </w:t>
      </w:r>
    </w:p>
    <w:tbl>
      <w:tblPr>
        <w:tblStyle w:val="a5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1C82A459" w14:textId="77777777">
        <w:tc>
          <w:tcPr>
            <w:tcW w:w="8630" w:type="dxa"/>
          </w:tcPr>
          <w:p w14:paraId="1A9D3839" w14:textId="77777777" w:rsidR="00971CB0" w:rsidRDefault="00971CB0"/>
        </w:tc>
      </w:tr>
    </w:tbl>
    <w:p w14:paraId="5AE7A24D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34A581E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Does the proposed project involve human or animal subjects: </w:t>
      </w:r>
      <w:r>
        <w:rPr>
          <w:b/>
          <w:color w:val="000000"/>
        </w:rPr>
        <w:t xml:space="preserve">* </w:t>
      </w:r>
    </w:p>
    <w:p w14:paraId="562318D7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1B7CD4D0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EFCFED7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Project Summary: </w:t>
      </w:r>
      <w:r>
        <w:rPr>
          <w:b/>
          <w:color w:val="000000"/>
        </w:rPr>
        <w:t>* (max 250 words)</w:t>
      </w:r>
    </w:p>
    <w:tbl>
      <w:tblPr>
        <w:tblStyle w:val="a6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4482A729" w14:textId="77777777">
        <w:tc>
          <w:tcPr>
            <w:tcW w:w="8630" w:type="dxa"/>
          </w:tcPr>
          <w:p w14:paraId="6AC93853" w14:textId="77777777" w:rsidR="00971CB0" w:rsidRDefault="00971CB0"/>
        </w:tc>
      </w:tr>
    </w:tbl>
    <w:p w14:paraId="6353B605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D7ACDC3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Project Description:*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p w14:paraId="0B34738E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Please provide a brief description of the proposed research project including tentative: goals/objectives, background (knowledge/scholarly literature gap to be addressed), theoretical approach, and anticipated methodology</w:t>
      </w:r>
    </w:p>
    <w:p w14:paraId="7641CD86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3DC104C8" w14:textId="77777777">
        <w:tc>
          <w:tcPr>
            <w:tcW w:w="8630" w:type="dxa"/>
          </w:tcPr>
          <w:p w14:paraId="55767DB2" w14:textId="77777777" w:rsidR="00971CB0" w:rsidRDefault="00971CB0"/>
        </w:tc>
      </w:tr>
    </w:tbl>
    <w:p w14:paraId="30E154CF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F7F4F1B" w14:textId="77777777" w:rsidR="00971CB0" w:rsidRDefault="00D80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Expected </w:t>
      </w:r>
      <w:r w:rsidR="004E5393">
        <w:rPr>
          <w:color w:val="000000"/>
        </w:rPr>
        <w:t>Outcome(s) of the proposed research including those for community partner if relevant:* (</w:t>
      </w:r>
      <w:r w:rsidR="004E5393">
        <w:rPr>
          <w:b/>
          <w:color w:val="000000"/>
        </w:rPr>
        <w:t>max 500 words</w:t>
      </w:r>
      <w:r w:rsidR="004E5393">
        <w:rPr>
          <w:color w:val="000000"/>
        </w:rPr>
        <w:t>)</w:t>
      </w:r>
    </w:p>
    <w:tbl>
      <w:tblPr>
        <w:tblStyle w:val="a8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4E43AACF" w14:textId="77777777">
        <w:tc>
          <w:tcPr>
            <w:tcW w:w="8630" w:type="dxa"/>
          </w:tcPr>
          <w:p w14:paraId="620AAAB4" w14:textId="77777777" w:rsidR="00971CB0" w:rsidRDefault="00971CB0"/>
        </w:tc>
      </w:tr>
    </w:tbl>
    <w:p w14:paraId="14FCA4DD" w14:textId="77777777" w:rsidR="00971CB0" w:rsidRDefault="00971CB0">
      <w:pPr>
        <w:spacing w:after="0" w:line="240" w:lineRule="auto"/>
        <w:rPr>
          <w:color w:val="000000"/>
        </w:rPr>
      </w:pPr>
    </w:p>
    <w:p w14:paraId="3B4D67B6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 you currently have applications to other funders under review for this project? If so, please ensure that there is no budgetary </w:t>
      </w:r>
      <w:r>
        <w:rPr>
          <w:b/>
          <w:i/>
          <w:color w:val="000000"/>
        </w:rPr>
        <w:t>overage</w:t>
      </w:r>
      <w:r>
        <w:rPr>
          <w:i/>
          <w:color w:val="000000"/>
        </w:rPr>
        <w:t xml:space="preserve"> </w:t>
      </w:r>
      <w:r>
        <w:rPr>
          <w:color w:val="000000"/>
        </w:rPr>
        <w:t>with funds requested from FCS. Please also ensure that the activities to be covered through the New Collaborative Grant are feasible without additional external funding: * Future plan for application to external funders:* (</w:t>
      </w:r>
      <w:r>
        <w:rPr>
          <w:b/>
          <w:color w:val="000000"/>
        </w:rPr>
        <w:t>max 500 words</w:t>
      </w:r>
      <w:r>
        <w:rPr>
          <w:color w:val="000000"/>
        </w:rPr>
        <w:t>)</w:t>
      </w:r>
    </w:p>
    <w:tbl>
      <w:tblPr>
        <w:tblStyle w:val="a9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785E2B22" w14:textId="77777777">
        <w:tc>
          <w:tcPr>
            <w:tcW w:w="8630" w:type="dxa"/>
          </w:tcPr>
          <w:p w14:paraId="23907827" w14:textId="77777777" w:rsidR="00971CB0" w:rsidRDefault="0097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4FA9B5AE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CABB7A4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Partial funding: </w:t>
      </w:r>
      <w:r>
        <w:rPr>
          <w:b/>
          <w:color w:val="000000"/>
        </w:rPr>
        <w:t>* (max 500 words)</w:t>
      </w:r>
    </w:p>
    <w:tbl>
      <w:tblPr>
        <w:tblStyle w:val="aa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7807C015" w14:textId="77777777">
        <w:tc>
          <w:tcPr>
            <w:tcW w:w="8630" w:type="dxa"/>
          </w:tcPr>
          <w:p w14:paraId="22B0E9D8" w14:textId="77777777" w:rsidR="00971CB0" w:rsidRDefault="00971CB0"/>
        </w:tc>
      </w:tr>
    </w:tbl>
    <w:p w14:paraId="5C60E3CF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C10518C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Contributions from other sources such as Department, School, other University (note status </w:t>
      </w:r>
      <w:proofErr w:type="spellStart"/>
      <w:r>
        <w:rPr>
          <w:color w:val="000000"/>
        </w:rPr>
        <w:t>e.g</w:t>
      </w:r>
      <w:proofErr w:type="spellEnd"/>
      <w:r>
        <w:rPr>
          <w:color w:val="000000"/>
        </w:rPr>
        <w:t xml:space="preserve"> applied for or confirmed) </w:t>
      </w:r>
    </w:p>
    <w:tbl>
      <w:tblPr>
        <w:tblStyle w:val="ab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6922AB49" w14:textId="77777777">
        <w:tc>
          <w:tcPr>
            <w:tcW w:w="8630" w:type="dxa"/>
          </w:tcPr>
          <w:p w14:paraId="69151710" w14:textId="77777777" w:rsidR="00971CB0" w:rsidRDefault="00971CB0"/>
        </w:tc>
      </w:tr>
    </w:tbl>
    <w:p w14:paraId="7211EDA0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4D618B9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Contributions from community partner (in-kind or cash): </w:t>
      </w:r>
      <w:r>
        <w:rPr>
          <w:b/>
          <w:color w:val="000000"/>
        </w:rPr>
        <w:t>* (max 250 words)</w:t>
      </w:r>
    </w:p>
    <w:tbl>
      <w:tblPr>
        <w:tblStyle w:val="ac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71AB65D3" w14:textId="77777777">
        <w:tc>
          <w:tcPr>
            <w:tcW w:w="8630" w:type="dxa"/>
          </w:tcPr>
          <w:p w14:paraId="147F45F4" w14:textId="77777777" w:rsidR="00971CB0" w:rsidRDefault="00971CB0"/>
        </w:tc>
      </w:tr>
    </w:tbl>
    <w:p w14:paraId="576E34BB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9E9C51F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Future plans for application to external funders: </w:t>
      </w:r>
      <w:r>
        <w:rPr>
          <w:b/>
          <w:color w:val="000000"/>
        </w:rPr>
        <w:t>* (max 250 words)</w:t>
      </w:r>
    </w:p>
    <w:tbl>
      <w:tblPr>
        <w:tblStyle w:val="ad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1395E35F" w14:textId="77777777">
        <w:tc>
          <w:tcPr>
            <w:tcW w:w="8630" w:type="dxa"/>
          </w:tcPr>
          <w:p w14:paraId="583C1246" w14:textId="77777777" w:rsidR="00971CB0" w:rsidRDefault="00971CB0">
            <w:pPr>
              <w:rPr>
                <w:b/>
              </w:rPr>
            </w:pPr>
          </w:p>
        </w:tc>
      </w:tr>
    </w:tbl>
    <w:p w14:paraId="7840621D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900F1FD" w14:textId="77777777" w:rsidR="00971CB0" w:rsidRDefault="004E5393" w:rsidP="00D80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FCS New Collaborative Research Grant Budget:</w:t>
      </w:r>
      <w:r>
        <w:rPr>
          <w:b/>
          <w:color w:val="000000"/>
        </w:rPr>
        <w:t xml:space="preserve"> </w:t>
      </w:r>
      <w:r w:rsidR="00D80154" w:rsidRPr="00D80154">
        <w:rPr>
          <w:b/>
          <w:color w:val="000000"/>
        </w:rPr>
        <w:t xml:space="preserve">Maximum Award: $3,000  </w:t>
      </w:r>
    </w:p>
    <w:tbl>
      <w:tblPr>
        <w:tblStyle w:val="ae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5"/>
        <w:gridCol w:w="2220"/>
        <w:gridCol w:w="2385"/>
      </w:tblGrid>
      <w:tr w:rsidR="00971CB0" w14:paraId="2197B449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4504FB4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693B" w14:textId="77777777" w:rsidR="00971CB0" w:rsidRDefault="004E53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(FCS)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E928" w14:textId="77777777" w:rsidR="00971CB0" w:rsidRDefault="004E53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6C83" w14:textId="77777777" w:rsidR="00971CB0" w:rsidRDefault="004E53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971CB0" w14:paraId="1B8293C6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0E10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68D6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983B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C00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716ACCA8" w14:textId="77777777">
        <w:trPr>
          <w:trHeight w:val="315"/>
        </w:trPr>
        <w:tc>
          <w:tcPr>
            <w:tcW w:w="94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CB7F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 xml:space="preserve">: </w:t>
            </w:r>
          </w:p>
        </w:tc>
      </w:tr>
      <w:tr w:rsidR="00971CB0" w14:paraId="00A6F1DA" w14:textId="7777777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3D3F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ii) Travel and Subsistence (conference travel is not eligible)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93D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0A5A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339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459F194D" w14:textId="77777777">
        <w:trPr>
          <w:trHeight w:val="365"/>
        </w:trPr>
        <w:tc>
          <w:tcPr>
            <w:tcW w:w="94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D7E4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 xml:space="preserve">: </w:t>
            </w:r>
          </w:p>
        </w:tc>
      </w:tr>
      <w:tr w:rsidR="00971CB0" w14:paraId="4F4AEE82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B4B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BC9D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BEDC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C003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68337A21" w14:textId="77777777">
        <w:trPr>
          <w:trHeight w:val="615"/>
        </w:trPr>
        <w:tc>
          <w:tcPr>
            <w:tcW w:w="94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CCA5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971CB0" w14:paraId="0E397027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39EE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780F30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EB9953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65ECC8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5594ABDE" w14:textId="77777777">
        <w:trPr>
          <w:trHeight w:val="615"/>
        </w:trPr>
        <w:tc>
          <w:tcPr>
            <w:tcW w:w="9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0442F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Justification: </w:t>
            </w:r>
          </w:p>
        </w:tc>
      </w:tr>
    </w:tbl>
    <w:p w14:paraId="439259F6" w14:textId="77777777" w:rsidR="00971CB0" w:rsidRDefault="00971CB0">
      <w:pPr>
        <w:ind w:left="360"/>
      </w:pPr>
    </w:p>
    <w:p w14:paraId="609204F0" w14:textId="77777777" w:rsidR="00971CB0" w:rsidRDefault="004E5393">
      <w:pPr>
        <w:ind w:left="360"/>
      </w:pPr>
      <w:r>
        <w:t>Total Amount Requested</w:t>
      </w:r>
    </w:p>
    <w:p w14:paraId="5CD44B78" w14:textId="77777777" w:rsidR="00971CB0" w:rsidRDefault="004E5393">
      <w:pPr>
        <w:ind w:left="360"/>
        <w:rPr>
          <w:b/>
        </w:rPr>
      </w:pPr>
      <w:bookmarkStart w:id="0" w:name="_gjdgxs" w:colFirst="0" w:colLast="0"/>
      <w:bookmarkEnd w:id="0"/>
      <w:r>
        <w:rPr>
          <w:b/>
        </w:rPr>
        <w:t>Upload Supporting Documents</w:t>
      </w:r>
    </w:p>
    <w:p w14:paraId="57602417" w14:textId="77777777" w:rsidR="00971CB0" w:rsidRDefault="00971CB0">
      <w:bookmarkStart w:id="1" w:name="_30j0zll" w:colFirst="0" w:colLast="0"/>
      <w:bookmarkEnd w:id="1"/>
    </w:p>
    <w:sectPr w:rsidR="00971CB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6032E"/>
    <w:multiLevelType w:val="multilevel"/>
    <w:tmpl w:val="69460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2C0520"/>
    <w:multiLevelType w:val="multilevel"/>
    <w:tmpl w:val="9BAC8B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B0"/>
    <w:rsid w:val="004E5393"/>
    <w:rsid w:val="00971CB0"/>
    <w:rsid w:val="00A135A5"/>
    <w:rsid w:val="00A907BE"/>
    <w:rsid w:val="00D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7A71"/>
  <w15:docId w15:val="{A2DF4335-5836-4D0E-9E79-F13595D3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2025-03-12T14:30:00Z</dcterms:created>
  <dcterms:modified xsi:type="dcterms:W3CDTF">2025-03-12T14:30:00Z</dcterms:modified>
</cp:coreProperties>
</file>